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0B3" w:rsidRPr="005A30B3" w:rsidRDefault="005A30B3" w:rsidP="005A30B3">
      <w:pPr>
        <w:widowControl/>
        <w:shd w:val="clear" w:color="auto" w:fill="FFFFFF"/>
        <w:snapToGrid w:val="0"/>
        <w:jc w:val="center"/>
        <w:rPr>
          <w:rFonts w:ascii="方正小标宋简体" w:eastAsia="方正小标宋简体" w:hAnsi="宋体" w:cs="宋体"/>
          <w:kern w:val="0"/>
          <w:sz w:val="44"/>
          <w:szCs w:val="44"/>
          <w:lang w:val="en"/>
        </w:rPr>
      </w:pPr>
      <w:r w:rsidRPr="005A30B3">
        <w:rPr>
          <w:rFonts w:ascii="方正小标宋简体" w:eastAsia="方正小标宋简体" w:hint="eastAsia"/>
          <w:sz w:val="44"/>
          <w:szCs w:val="44"/>
          <w:lang w:val="en"/>
        </w:rPr>
        <w:t>国内可以开展医疗器械管理体系（ISO13485）认证的机构名录（更新至2021年7月31日）</w:t>
      </w:r>
    </w:p>
    <w:p w:rsidR="005A30B3" w:rsidRPr="005A30B3" w:rsidRDefault="005A30B3" w:rsidP="005A30B3">
      <w:pPr>
        <w:widowControl/>
        <w:shd w:val="clear" w:color="auto" w:fill="FFFFFF"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18"/>
          <w:szCs w:val="18"/>
          <w:lang w:val="en"/>
        </w:rPr>
      </w:pPr>
      <w:r w:rsidRPr="005A30B3">
        <w:rPr>
          <w:rFonts w:ascii="宋体" w:eastAsia="宋体" w:hAnsi="宋体" w:cs="宋体"/>
          <w:kern w:val="0"/>
          <w:sz w:val="18"/>
          <w:szCs w:val="18"/>
          <w:lang w:val="en"/>
        </w:rPr>
        <w:t>信息来源：国家认监委       发布时间：2021-08-02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3207"/>
        <w:gridCol w:w="1155"/>
        <w:gridCol w:w="3499"/>
      </w:tblGrid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联系电话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中天鸿图国际认证有限公司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黎清华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0731-85054266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华纳时代检测认证有限公司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张素丽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0371-61369001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兴原认证</w:t>
            </w:r>
            <w:proofErr w:type="gramEnd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中心有限公司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吴艳茹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010-62981193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深圳美澳检测认证有限公司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彭涛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0755-21010936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华标检测认证(深圳)有限公司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赵溶溶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0755-82250900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鸿蒙认证成都有限公司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温发翠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15760314835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华越检验认证（杭州）有限公司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王青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0571-86896286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山东正明认证服务有限公司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赵卫华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0531-88680977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深圳华智认证</w:t>
            </w:r>
            <w:proofErr w:type="gramEnd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服务有限公司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隋会民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0755-21070597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方圆标志认证集团有限公司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高思云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010-68422203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方源国际认证（广东）有限公司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李婷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020-84506632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北京</w:t>
            </w: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新纪源认证</w:t>
            </w:r>
            <w:proofErr w:type="gramEnd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张颖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01084724911、84721601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山东</w:t>
            </w: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世</w:t>
            </w:r>
            <w:proofErr w:type="gramEnd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通国际认证有限公司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潘华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0532-85730069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重庆金质质量认证有限公司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李姗雅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023-63216109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安诺德（青岛）检验检测认证有限公司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赵保安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18562812666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北京中质</w:t>
            </w: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晟</w:t>
            </w:r>
            <w:proofErr w:type="gramEnd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检测认证有限公司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王斌彬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010-63588848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中程国际认证有限公司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王自娟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0371-55998878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中标</w:t>
            </w: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研</w:t>
            </w:r>
            <w:proofErr w:type="gramEnd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国联（北京）认证中心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陶胜祥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010-68017408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华创认证有限公司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王灿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028-85231444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北京东方纵横认证中心有限公司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郭晓芳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010-56495881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飞亚国际认证(深圳)有限公司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邱</w:t>
            </w:r>
            <w:proofErr w:type="gramEnd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创</w:t>
            </w: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箐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0755-28702463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上海爱尚恩典</w:t>
            </w:r>
            <w:proofErr w:type="gramEnd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认证有限公司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蔡梅红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13585555493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欧瑞认证</w:t>
            </w:r>
            <w:proofErr w:type="gramEnd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杨晓</w:t>
            </w: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堃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0571-82751996/82751997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江苏恒德通达</w:t>
            </w:r>
            <w:proofErr w:type="gramEnd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检测认证有限公司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季美思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0519-69992277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北京联合智业认证有限公司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宋彬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010-84850008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26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华起检测</w:t>
            </w:r>
            <w:proofErr w:type="gramEnd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认证有限公司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酆</w:t>
            </w:r>
            <w:proofErr w:type="gramEnd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明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0551-66559001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必维认证</w:t>
            </w:r>
            <w:proofErr w:type="gramEnd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（北京）有限公司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纪新新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010-59683888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深圳市中</w:t>
            </w: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鑫</w:t>
            </w:r>
            <w:proofErr w:type="gramEnd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认证检测有限公司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李翠平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0755-86568634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北京中证纵横认证有限公司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钱女士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010-8532221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中诺认证有限公司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杨莉华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0371-89810086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北京恩格威认证中心有限公司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杜敬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010-87531300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北京中交远航认证有限公司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杨颖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010-63260531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中</w:t>
            </w: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泰智联</w:t>
            </w:r>
            <w:proofErr w:type="gramEnd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（北京）认证中心有限公司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臧南南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85398823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北京圣慧认证</w:t>
            </w:r>
            <w:proofErr w:type="gramEnd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服务有限公司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刘娟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010-83602660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华升认证有限公司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徐向臣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0316-5120768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杭州锐德认证</w:t>
            </w:r>
            <w:proofErr w:type="gramEnd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技术有限公司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黄永刚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0571-86939860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广东中联鼎盛认证有限公司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王蒲毅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020-29078728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西南商检国际认证有限公司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陈晓林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028-86522800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上海欧测认证</w:t>
            </w:r>
            <w:proofErr w:type="gramEnd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服务有限公司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周新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021-62563300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上海履泰认证有限公司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王禹棋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021-52277007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华鉴国际</w:t>
            </w:r>
            <w:proofErr w:type="gramEnd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认证有限公司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魏萌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028-85939888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北京寰宇九州认证有限公司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崔静霞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010-59725666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江苏</w:t>
            </w: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微标标准</w:t>
            </w:r>
            <w:proofErr w:type="gramEnd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认证有限公司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张晓春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0512-62932197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中慈国际</w:t>
            </w:r>
            <w:proofErr w:type="gramEnd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认证有限公司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陈敏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0574-63520088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誉</w:t>
            </w: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邦</w:t>
            </w:r>
            <w:proofErr w:type="gramEnd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检测认证有限公司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谭正兵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0731-85231115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东融世纪</w:t>
            </w:r>
            <w:proofErr w:type="gramEnd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认证（北京）有限公司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孙艳梅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01057413198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中</w:t>
            </w: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泰联合</w:t>
            </w:r>
            <w:proofErr w:type="gramEnd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认证有限公司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陈艳英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18982184991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本</w:t>
            </w: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臻</w:t>
            </w:r>
            <w:proofErr w:type="gramEnd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力行认证检测(浙江)有限公司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谷永洁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13588209945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中佳认证（上海）有限公司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章芳兰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021-33509199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威</w:t>
            </w: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凯</w:t>
            </w:r>
            <w:proofErr w:type="gramEnd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认证检测有限公司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马志峻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020-32293789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中博联合国际认证（北京）有限公司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赵稳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010-84439928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中球联合国际认证（北京）有限公司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楼佳玲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010-57205988、18810118488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杭州中</w:t>
            </w: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奥质量</w:t>
            </w:r>
            <w:proofErr w:type="gramEnd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认证有限公司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张鹏龙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0571-8819-3831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国泰认证（山东）有限公司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邵磊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0532-58019181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中</w:t>
            </w: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鑫</w:t>
            </w:r>
            <w:proofErr w:type="gramEnd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国际认证（江苏）有限公司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路莉杰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0512-66591454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江苏中望加美认证中心有限公司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张志贤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0512-66552695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57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北京欧亚普信国际认证中心有限公司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刘庆钦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010-88878270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中际连横（北京）认证有限公司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毛筠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010-82185309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北京中环质安国际认证有限公司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李有明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010-65588421 65564811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华中国际认证检验集团有限公司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曾鑫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0791-86121595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中质联检认证（广东）有限公司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王承臣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0769-83823686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众信标（北京）认证有限公司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李</w:t>
            </w: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010-68639676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德凯质量认证（上海）有限公司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王晓鹏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021-60567603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上海赛威认证有限公司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沈海英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021-64853350*819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广东中之</w:t>
            </w: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鉴认证</w:t>
            </w:r>
            <w:proofErr w:type="gramEnd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文以质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020-38860831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北京海</w:t>
            </w: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航时代</w:t>
            </w:r>
            <w:proofErr w:type="gramEnd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认证中心有限公司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黎樟森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010-53348668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中企华信认证中心有限公司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左群山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0551-63719001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上海默</w:t>
            </w: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翕</w:t>
            </w:r>
            <w:proofErr w:type="gramEnd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认证服务有限公司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熊秀娟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021-59100338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北京中认纵横认证有限公司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王女士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010-56204888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新世纪检验认证有限责任公司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张美娟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010-58561899、13120032929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江苏莱西认证有限公司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李少波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025-51865060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中科天汉认证中心有限公司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王中梅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0551-63779001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北京世标认证中心有限公司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孙竹君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010-82291199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安诺尔认证服务（上海）有限公司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陈莉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021-50977125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广州英诺威国际认证有限公司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李云松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020-82003104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百胜国际认证（深圳）有限公司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宋建仓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0755-82922656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新标元认证</w:t>
            </w:r>
            <w:proofErr w:type="gramEnd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（上海）有限公司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陈喻婷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021-50562313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华亿认证中心有限公司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龚洪平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02883221100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上海埃比埃斯技术检验有限公司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庄聪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021-68769266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上海沃众认证有限公司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董华忠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021-68411652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皇冠认证检验股份有限公司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蒋茂萍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020-38803000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艾</w:t>
            </w: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逖</w:t>
            </w:r>
            <w:proofErr w:type="gramEnd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绥检测认证（上海）有限公司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袁英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021-64090330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深圳市中盛认证有限公司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刘静静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0755-23243271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苏州</w:t>
            </w: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莱标标准</w:t>
            </w:r>
            <w:proofErr w:type="gramEnd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认证有限公司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周延冲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0512-83986527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北京大陆航</w:t>
            </w: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星质量</w:t>
            </w:r>
            <w:proofErr w:type="gramEnd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认证中心股</w:t>
            </w: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份有限公司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赵明霞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010-88263934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86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北京国联标准认证有限公司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陈璇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01053356781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中航信认证中心（深圳）有限公司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吴仁杰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075527786183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上海中莘认证有限公司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章香兰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021-54722862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中评国际</w:t>
            </w:r>
            <w:proofErr w:type="gramEnd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认证（北京）有限公司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申爱萍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010-65467580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中</w:t>
            </w: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鉴认证</w:t>
            </w:r>
            <w:proofErr w:type="gramEnd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有限责任公司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吴山高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020-66390901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上海波西认证有限公司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展翼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021-68583895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深圳市华信认证中心有限公司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范文政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0755-22672213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安信联合认证（北京）有限公司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沈宇航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18611399931；010-52596059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北京坤标检验认证有限公司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汪艳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010-64749681-8000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奥鹏认证</w:t>
            </w:r>
            <w:proofErr w:type="gramEnd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罗林霞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18723278028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三信国际检测认证有限公司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王丹</w:t>
            </w: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丹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0371-61779029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亿信标准</w:t>
            </w:r>
            <w:proofErr w:type="gramEnd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认证集团有限公司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张桂华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02882000013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深圳市深大国际认证有限公司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吴雅玲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0755-82343774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上海天</w:t>
            </w: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祥</w:t>
            </w:r>
            <w:proofErr w:type="gramEnd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质量技术服务有限公司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刘滢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18616568258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方圆检测认证有限公司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孙青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0371-66291958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质星检测</w:t>
            </w:r>
            <w:proofErr w:type="gramEnd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认证（上海）有限公司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何涛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021-31266250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北京中润兴</w:t>
            </w:r>
            <w:proofErr w:type="gramEnd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认证有限公司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贾卫东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010-64489531，64489561，64489327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卡狄亚标准认证（北京）有限公司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唐春平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010-65389968-878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苏州溯标检测</w:t>
            </w:r>
            <w:proofErr w:type="gramEnd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认证有限公司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张菡莉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0512-52066651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申</w:t>
            </w: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一</w:t>
            </w:r>
            <w:proofErr w:type="gramEnd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检测认证有限公司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樊忠明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021-6763 1399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意美酷认证（上海）有限公司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杨艾珂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021-52380507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深圳华凯检验认证有限公司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马涛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0755-22656161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108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利纳（上海）质量认证有限公司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Cherry Zhao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021-62482604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109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世</w:t>
            </w:r>
            <w:proofErr w:type="gramEnd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安（上海）认证服务有限公司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邵勇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18020289611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北京</w:t>
            </w: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国医械华光</w:t>
            </w:r>
            <w:proofErr w:type="gramEnd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认证有限公司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周健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010-62013856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中</w:t>
            </w: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认</w:t>
            </w:r>
            <w:proofErr w:type="gramEnd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认证有限公司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车海波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13678009688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中海评认证</w:t>
            </w:r>
            <w:proofErr w:type="gramEnd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李先生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4006615775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北京</w:t>
            </w: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卓冠盈国际</w:t>
            </w:r>
            <w:proofErr w:type="gramEnd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检验认证服务有限公司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张雅范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010-58208135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114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莱茵检测认证服务（中国）有限公司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谢琴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010-65666660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广州大中认证有限公司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郑育华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020-81567873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116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青岛国验检验</w:t>
            </w:r>
            <w:proofErr w:type="gramEnd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认证有限公司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纪先生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18053297828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劳氏质量认证（上海）有限公司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王会荣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021-51581000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118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佩里约翰逊认证（上海）有限公司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Angela Cobb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021-61098907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119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亚瑞</w:t>
            </w: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仕</w:t>
            </w:r>
            <w:proofErr w:type="gramEnd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管理体系认证（苏州）有限公司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张小姐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0512-36696278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浙江国宏认证服务有限公司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张淑英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0571-85024540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121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苏州UL美华认证有限公司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邱雪春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0512-68086400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122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南德认证检测（中国）有限公司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蒋丹峰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0510-88203737-121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123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通</w:t>
            </w: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标</w:t>
            </w:r>
            <w:proofErr w:type="gramEnd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标准技术服务有限公司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谢京</w:t>
            </w: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京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010-68456699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124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上海挪华威</w:t>
            </w:r>
            <w:proofErr w:type="gramEnd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认证有限公司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徐蓓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021-3279 9000 010-65627888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中国质量认证中心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李冠群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010-83886666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126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江苏艾凯艾国际标准认证有限公司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陈琪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0512-68839980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德</w:t>
            </w: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世</w:t>
            </w:r>
            <w:proofErr w:type="gramEnd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爱普认证（上海）有限公司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丁</w:t>
            </w: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一</w:t>
            </w:r>
            <w:proofErr w:type="gramEnd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君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021-32221251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华赛天成</w:t>
            </w:r>
            <w:proofErr w:type="gramEnd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管理技术（北京）有限公司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张玫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010-65676366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129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优克斯认证（杭州）有限公司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李媛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0571-86700691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上海质量体系审核中心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鲍维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021-52387700(总机),52389950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北京中经科环质量认证有限公司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尹屹峰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010-68315640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132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上海英格尔认证有限公司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赵润宏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021-51114700，54253540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133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北京中水卓越认证有限公司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刘岚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010-82272502、82271726、82272129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134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华信创（北京）认证中心有限公司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张建清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13751754425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北京九千启运认证中心有限公司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黄辉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18101211248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136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山东凯萨检验认证有限公司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马先生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053289771907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137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中认国标（北京）认证有限公司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张新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010-53512028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138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广东新达检测认证服务有限公司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罗延君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0760-89837196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139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中</w:t>
            </w: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澜</w:t>
            </w:r>
            <w:proofErr w:type="gramEnd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认证有限公司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庹</w:t>
            </w:r>
            <w:proofErr w:type="gramEnd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小勇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023-67627300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神州亿</w:t>
            </w: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鑫</w:t>
            </w:r>
            <w:proofErr w:type="gramEnd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（北京）认证有限公</w:t>
            </w: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张魁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01050846315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141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上海泽履认证</w:t>
            </w:r>
            <w:proofErr w:type="gramEnd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服务有限公司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黄远涛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021-62567868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中天（天津）认证服务有限公司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谷雨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022-23791555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143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资</w:t>
            </w: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鉴认证</w:t>
            </w:r>
            <w:proofErr w:type="gramEnd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李欣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13235711982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144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希尔</w:t>
            </w: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梵</w:t>
            </w:r>
            <w:proofErr w:type="gramEnd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认证检测有限公司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陈湘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0731-85519001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145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中赣国际</w:t>
            </w:r>
            <w:proofErr w:type="gramEnd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认证有限公司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刘先生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0791-86360685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146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法标认证</w:t>
            </w:r>
            <w:proofErr w:type="gramEnd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服务（成都）有限公司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高士杰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028-86654768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147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上海恩可埃认证有限公司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朱滢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021-58310003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148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杭州汉德质量认证服务有限公司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刘金玲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18757198115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149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标准认证服务（上海）有限公司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翁梦艺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021-68769911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英</w:t>
            </w: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标管理</w:t>
            </w:r>
            <w:proofErr w:type="gramEnd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体系认证（北京）有限公司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姜楠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010-85073033</w:t>
            </w:r>
          </w:p>
        </w:tc>
      </w:tr>
      <w:tr w:rsidR="005A30B3" w:rsidRPr="005A30B3" w:rsidTr="005A30B3">
        <w:trPr>
          <w:trHeight w:val="375"/>
        </w:trPr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151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艾西</w:t>
            </w:r>
            <w:proofErr w:type="gramStart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姆</w:t>
            </w:r>
            <w:proofErr w:type="gramEnd"/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认证（上海）有限公司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张刘云</w:t>
            </w:r>
          </w:p>
        </w:tc>
        <w:tc>
          <w:tcPr>
            <w:tcW w:w="0" w:type="auto"/>
            <w:vAlign w:val="center"/>
            <w:hideMark/>
          </w:tcPr>
          <w:p w:rsidR="005A30B3" w:rsidRPr="005A30B3" w:rsidRDefault="005A30B3" w:rsidP="005A30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3">
              <w:rPr>
                <w:rFonts w:ascii="宋体" w:eastAsia="宋体" w:hAnsi="宋体" w:cs="宋体"/>
                <w:kern w:val="0"/>
                <w:sz w:val="24"/>
                <w:szCs w:val="24"/>
              </w:rPr>
              <w:t>021-64305860</w:t>
            </w:r>
          </w:p>
        </w:tc>
      </w:tr>
    </w:tbl>
    <w:p w:rsidR="00BD3609" w:rsidRDefault="005A30B3" w:rsidP="00BD3609">
      <w:pPr>
        <w:rPr>
          <w:rFonts w:ascii="宋体" w:eastAsia="宋体" w:hAnsi="宋体" w:cs="宋体" w:hint="eastAsia"/>
          <w:color w:val="333333"/>
          <w:kern w:val="0"/>
          <w:sz w:val="24"/>
          <w:szCs w:val="24"/>
          <w:lang w:val="en"/>
        </w:rPr>
      </w:pPr>
      <w:r w:rsidRPr="005A30B3">
        <w:rPr>
          <w:rFonts w:ascii="宋体" w:eastAsia="宋体" w:hAnsi="宋体" w:cs="宋体" w:hint="eastAsia"/>
          <w:color w:val="333333"/>
          <w:kern w:val="0"/>
          <w:sz w:val="24"/>
          <w:szCs w:val="24"/>
          <w:lang w:val="en"/>
        </w:rPr>
        <w:t> </w:t>
      </w:r>
    </w:p>
    <w:p w:rsidR="00BD3609" w:rsidRDefault="00BD3609" w:rsidP="00BD3609">
      <w:r>
        <w:rPr>
          <w:rFonts w:hint="eastAsia"/>
        </w:rPr>
        <w:t>信息来源：国家认证认可监督管理委员会</w:t>
      </w:r>
    </w:p>
    <w:p w:rsidR="005A30B3" w:rsidRPr="00BD3609" w:rsidRDefault="00BD3609" w:rsidP="00BD3609">
      <w:pPr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hint="eastAsia"/>
        </w:rPr>
        <w:t>原文链接：</w:t>
      </w:r>
      <w:r w:rsidRPr="00BD3609">
        <w:t>http://www.cnca.gov.cn/xwjj/jgdt/202108/t20210802_65220.shtml</w:t>
      </w:r>
      <w:bookmarkStart w:id="0" w:name="_GoBack"/>
      <w:bookmarkEnd w:id="0"/>
    </w:p>
    <w:p w:rsidR="00E10A3F" w:rsidRDefault="00E10A3F"/>
    <w:sectPr w:rsidR="00E10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0B3" w:rsidRDefault="005A30B3" w:rsidP="005A30B3">
      <w:r>
        <w:separator/>
      </w:r>
    </w:p>
  </w:endnote>
  <w:endnote w:type="continuationSeparator" w:id="0">
    <w:p w:rsidR="005A30B3" w:rsidRDefault="005A30B3" w:rsidP="005A3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0B3" w:rsidRDefault="005A30B3" w:rsidP="005A30B3">
      <w:r>
        <w:separator/>
      </w:r>
    </w:p>
  </w:footnote>
  <w:footnote w:type="continuationSeparator" w:id="0">
    <w:p w:rsidR="005A30B3" w:rsidRDefault="005A30B3" w:rsidP="005A30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09"/>
    <w:rsid w:val="00227D09"/>
    <w:rsid w:val="005A30B3"/>
    <w:rsid w:val="00BD3609"/>
    <w:rsid w:val="00D30B16"/>
    <w:rsid w:val="00E1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30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30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30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30B3"/>
    <w:rPr>
      <w:sz w:val="18"/>
      <w:szCs w:val="18"/>
    </w:rPr>
  </w:style>
  <w:style w:type="paragraph" w:customStyle="1" w:styleId="detailxx">
    <w:name w:val="detail_xx"/>
    <w:basedOn w:val="a"/>
    <w:rsid w:val="005A30B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30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30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30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30B3"/>
    <w:rPr>
      <w:sz w:val="18"/>
      <w:szCs w:val="18"/>
    </w:rPr>
  </w:style>
  <w:style w:type="paragraph" w:customStyle="1" w:styleId="detailxx">
    <w:name w:val="detail_xx"/>
    <w:basedOn w:val="a"/>
    <w:rsid w:val="005A30B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2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7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5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4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831</Words>
  <Characters>4743</Characters>
  <Application>Microsoft Office Word</Application>
  <DocSecurity>0</DocSecurity>
  <Lines>39</Lines>
  <Paragraphs>11</Paragraphs>
  <ScaleCrop>false</ScaleCrop>
  <Company>Microsoft</Company>
  <LinksUpToDate>false</LinksUpToDate>
  <CharactersWithSpaces>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2021-09-06T08:57:00Z</dcterms:created>
  <dcterms:modified xsi:type="dcterms:W3CDTF">2021-09-06T09:14:00Z</dcterms:modified>
</cp:coreProperties>
</file>